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Anhangüera, Km,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73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522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9526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7854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216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23495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01588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