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Adhemar Nicoleti,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278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169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83556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45533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3828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1702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29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