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Alice Ferreira da Silva Pires,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0571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7155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737944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29587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64696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47336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73675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