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Alice Ferreira da Silva Pires,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05719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71557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737944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29587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64696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47336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73675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