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Moraes, Jardim Nova Terra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45634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307472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1519453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2514247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066771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24316813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6595086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