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Moraes,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4563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307472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151945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51424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06677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431681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6595086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