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Nogueira de Almeida,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597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5818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4757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52017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6180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85555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3584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