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Rogério de Farias,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90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0720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6549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13605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2347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8083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4157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