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La Paz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37, 237, 250, 257, 284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87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3500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