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Emídio da Silva,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34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8257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05434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82819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0660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59211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23722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