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Emídio da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34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8257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543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82819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066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5921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3722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