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Higino Soares de Azevedo, Jardim Nova Terra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54718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1278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7445540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3177293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083606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6245675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889081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