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Jéssica Ribeiro Akimoto,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430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50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63085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1946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5971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0949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9277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