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do Couto Neto,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485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5173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57813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0661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69628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203855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93872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