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do Couto Neto,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485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5173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57813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0661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9628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203855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93872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