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Lorenceti Romero,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1966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30563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93521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30698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0759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769916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6189162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