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Lorenceti Romero,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196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30563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9352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3069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759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769916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18916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