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Claudinei do Nascimento,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1639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2462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43822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74513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42247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00935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93936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