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Filomeno Gonçalves de Souza,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89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38769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84042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79615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94408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163780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957105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