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Filomeno Gonçalves de Souza,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89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8769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84042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79615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94408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163780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957105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