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Batista Jacinto,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445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1575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123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0504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8255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0213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72642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