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Keila Casasse de Azevedo,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8221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36091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097954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32482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47525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50764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73436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