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Keila Casasse de Azevedo,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822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3609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97954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3248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7525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50764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3436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