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Keila Casasse de Azevedo,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862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6019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41863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08404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41741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77881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97219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