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Lindaura Teixeira da Cruz,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186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342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2700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81961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935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0696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1743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