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Dias da Cruz Mota,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6099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8754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52941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73372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2205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60039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2911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