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Fávaro Campiche,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411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4198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44061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4382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04880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59311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85313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