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Fávaro Campiche,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411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4198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44061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43824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488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59311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5313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