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identificação preventiva e manutenção de irregularidades na via públcia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Antonio Lorenceti Romero, Jardim Nova Esperança II,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fundamental para manter vias seguras e trafegáveis, melhorando a qualidade das vias, além de aumentar a segurança no trânsito, reduzindo a ocorrência de acidentes.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17 de setembro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1385195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2833700" name="image4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697945213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13413489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39255989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989233379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37328979" name="image1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