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Claudinei do Nascimento,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280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9599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144002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69068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1308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50821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29913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