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Claudinei do Nascimento,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280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9599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44002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69068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11308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50821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29913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