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752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1160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8168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0409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3583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63560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8806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