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Batista Jacinto,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470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051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53714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50982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11868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02962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3726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