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Jorge Batista Jacinto, Jardim Nova Esperança II,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17 de setembro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2731907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2085375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5687226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81560693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2527017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43125678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5756216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