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Jorge Batista Jacinto, Jardim Nova Esperança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73190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08537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687226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1560693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2527017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3125678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75621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