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Keila Casasse de Azevedo,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9280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1210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239413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64182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83488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94166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72317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