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Lindaura Teixeira da Cruz,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00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014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3825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624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7708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9132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9416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