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Lindaura Teixeira da Cruz,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165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5941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96856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02414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69541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8746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65877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