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Lindaura Teixeira da Cruz,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81657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85941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96856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002414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69541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87465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65877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