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Fávaro Campiche,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4513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4374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482001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34485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06629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85734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48788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