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Maria Fávaro Campiche, Jardim Nova Esperança II,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51329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43747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4820012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534485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9066292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71857340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487883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