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Mario Pereira de Souza,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4712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5236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479872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9239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28524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48834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09420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