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Mario Pereira de Souza,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47129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5236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79872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92391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28524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48834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09420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