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Lava-Jato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193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0049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