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Cecília, Jardim Nova Aurora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8449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895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59489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02528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32377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532952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5992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