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Cecília,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844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5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59489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02528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2377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32952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99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