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Vagner Ramalho dos Santos,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045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660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0789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60366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9646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1110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9632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