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Vagner Ramalho dos Santos, Jardim Nova Esperança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045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5660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0789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60366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9646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11101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9632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