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Masako Murata,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116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9613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37533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6919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3423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5323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35132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