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Masako Murata, Jardim Nova Esperança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116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9613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37533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6919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4235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53232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5132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