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Vieira do Nascimento, Jardim Nova Esperança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088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2096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15697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2725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90387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10177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89403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