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Rodrigues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175, 304, 357, 396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1465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0970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