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Coalho,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010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032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7802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4435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1139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0777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19247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