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Coalho,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0108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7032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178029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14435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51139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07778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19247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