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Mônica, Jardim Nova Aurora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33668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8107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0586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95227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50287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779940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842168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