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Bento,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80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951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0532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43272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4696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3355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5742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