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Bento,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80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2951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05322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43272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4696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33556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5742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