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Bonifácio,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848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8662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07055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00869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48234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99948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66356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