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Bonifácio,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848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662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07055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0086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823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99948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635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