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Francisco Xavier, Jardim Nova Aurora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817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5651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4048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329128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9236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9161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14882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