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São Gregôrio Magno, Jardim Nova Aurora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17 de setembro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065462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215920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54301086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3196138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8772049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09408353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38904642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