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Filomeno Gonçalves de Souza, Jardim Nova Esperança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2618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5300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78393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56454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1873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35646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80703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