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Luiz Rodrigues dos Santos, Jardim Nova Esperança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908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808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21841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88145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88578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60591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728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