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Jorge Luiz Rodrigues dos Santos, Jardim Nova Esperança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49087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3808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21841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88145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88578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60591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6728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