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Idalina Santos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107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31609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58268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