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Idalina Santos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97, 216, 540, 560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868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1132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