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Carlos Luz,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42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719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1074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40979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77481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00944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298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