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Carlos Luz,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4942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9719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1074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4097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77481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00944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1298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