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Casarin, Jardim Morumbi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316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9657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68901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57481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76201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5298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72828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