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Carlos Casarin, Jardim Morumbi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43162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96575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768901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757481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76201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85298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728282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