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Dirceu Augusto Denis,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932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734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1753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6453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6787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8592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965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