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Bosco,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719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9839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28909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1538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42373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3096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526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