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Bosco, Jardim Morumbi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719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9839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28909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15382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42373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30961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4526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